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EAA" w:rsidRDefault="00084473" w:rsidP="00084473">
      <w:pPr>
        <w:jc w:val="center"/>
        <w:rPr>
          <w:b/>
          <w:sz w:val="44"/>
          <w:szCs w:val="44"/>
          <w:u w:val="single"/>
          <w:lang w:val="en-US"/>
        </w:rPr>
      </w:pPr>
      <w:r>
        <w:rPr>
          <w:b/>
          <w:sz w:val="44"/>
          <w:szCs w:val="44"/>
          <w:u w:val="single"/>
          <w:lang w:val="en-US"/>
        </w:rPr>
        <w:t>Heat – Study Sheet</w:t>
      </w:r>
    </w:p>
    <w:p w:rsidR="003B43C3" w:rsidRDefault="003B43C3" w:rsidP="003B43C3">
      <w:pPr>
        <w:rPr>
          <w:b/>
          <w:sz w:val="44"/>
          <w:szCs w:val="44"/>
          <w:u w:val="single"/>
          <w:lang w:val="en-US"/>
        </w:rPr>
      </w:pPr>
    </w:p>
    <w:p w:rsidR="00084473" w:rsidRDefault="00084473" w:rsidP="00084473">
      <w:pPr>
        <w:spacing w:after="0"/>
        <w:rPr>
          <w:sz w:val="28"/>
          <w:szCs w:val="28"/>
          <w:lang w:val="en-US"/>
        </w:rPr>
      </w:pPr>
      <w:r w:rsidRPr="00084473">
        <w:rPr>
          <w:b/>
          <w:sz w:val="28"/>
          <w:szCs w:val="28"/>
          <w:lang w:val="en-US"/>
        </w:rPr>
        <w:t>Energy</w:t>
      </w:r>
      <w:r>
        <w:rPr>
          <w:sz w:val="28"/>
          <w:szCs w:val="28"/>
          <w:lang w:val="en-US"/>
        </w:rPr>
        <w:t>: the ability to make objects move.</w:t>
      </w:r>
    </w:p>
    <w:p w:rsidR="00084473" w:rsidRDefault="00084473" w:rsidP="00084473">
      <w:pPr>
        <w:spacing w:after="0"/>
        <w:rPr>
          <w:sz w:val="28"/>
          <w:szCs w:val="28"/>
          <w:lang w:val="en-US"/>
        </w:rPr>
      </w:pPr>
      <w:r w:rsidRPr="00084473">
        <w:rPr>
          <w:b/>
          <w:sz w:val="28"/>
          <w:szCs w:val="28"/>
          <w:lang w:val="en-US"/>
        </w:rPr>
        <w:t>10 Forms of Energy</w:t>
      </w:r>
      <w:r>
        <w:rPr>
          <w:sz w:val="28"/>
          <w:szCs w:val="28"/>
          <w:lang w:val="en-US"/>
        </w:rPr>
        <w:t>: thermal, chemical, magnetic, light, gravitational, nuclear, electrical, elastic, sound, mechanical</w:t>
      </w:r>
    </w:p>
    <w:p w:rsidR="00084473" w:rsidRDefault="00084473" w:rsidP="00084473">
      <w:pPr>
        <w:spacing w:after="0"/>
        <w:rPr>
          <w:sz w:val="28"/>
          <w:szCs w:val="28"/>
          <w:lang w:val="en-US"/>
        </w:rPr>
      </w:pPr>
      <w:r w:rsidRPr="00084473">
        <w:rPr>
          <w:b/>
          <w:sz w:val="28"/>
          <w:szCs w:val="28"/>
          <w:lang w:val="en-US"/>
        </w:rPr>
        <w:t>Energy Transformations</w:t>
      </w:r>
      <w:r>
        <w:rPr>
          <w:sz w:val="28"/>
          <w:szCs w:val="28"/>
          <w:lang w:val="en-US"/>
        </w:rPr>
        <w:t>: is a change from one form of energy to another</w:t>
      </w:r>
    </w:p>
    <w:p w:rsidR="00084473" w:rsidRDefault="00084473" w:rsidP="00084473">
      <w:pPr>
        <w:spacing w:after="0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Renewable Energy Sources</w:t>
      </w:r>
      <w:r>
        <w:rPr>
          <w:sz w:val="28"/>
          <w:szCs w:val="28"/>
          <w:lang w:val="en-US"/>
        </w:rPr>
        <w:t>: sources that can be re-used or replaced</w:t>
      </w:r>
      <w:r w:rsidR="003B43C3">
        <w:rPr>
          <w:sz w:val="28"/>
          <w:szCs w:val="28"/>
          <w:lang w:val="en-US"/>
        </w:rPr>
        <w:t xml:space="preserve"> (wind, solar, geothermal, tidal, etc.)</w:t>
      </w:r>
    </w:p>
    <w:p w:rsidR="00084473" w:rsidRDefault="00084473" w:rsidP="00084473">
      <w:pPr>
        <w:spacing w:after="0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Non-renewable Energy sources</w:t>
      </w:r>
      <w:r>
        <w:rPr>
          <w:sz w:val="28"/>
          <w:szCs w:val="28"/>
          <w:lang w:val="en-US"/>
        </w:rPr>
        <w:t>: sources that cannot be re-used or replaced</w:t>
      </w:r>
      <w:r w:rsidR="003B43C3">
        <w:rPr>
          <w:sz w:val="28"/>
          <w:szCs w:val="28"/>
          <w:lang w:val="en-US"/>
        </w:rPr>
        <w:t xml:space="preserve"> (natural gas, coal, oil, etc.)</w:t>
      </w:r>
    </w:p>
    <w:p w:rsidR="00084473" w:rsidRDefault="00084473" w:rsidP="00084473">
      <w:pPr>
        <w:spacing w:after="0"/>
        <w:rPr>
          <w:sz w:val="28"/>
          <w:szCs w:val="28"/>
          <w:lang w:val="en-US"/>
        </w:rPr>
      </w:pPr>
      <w:r w:rsidRPr="00084473">
        <w:rPr>
          <w:b/>
          <w:sz w:val="28"/>
          <w:szCs w:val="28"/>
          <w:lang w:val="en-US"/>
        </w:rPr>
        <w:t>Temperature</w:t>
      </w:r>
      <w:r>
        <w:rPr>
          <w:b/>
          <w:sz w:val="28"/>
          <w:szCs w:val="28"/>
          <w:lang w:val="en-US"/>
        </w:rPr>
        <w:t>:</w:t>
      </w:r>
      <w:r>
        <w:rPr>
          <w:sz w:val="28"/>
          <w:szCs w:val="28"/>
          <w:lang w:val="en-US"/>
        </w:rPr>
        <w:t xml:space="preserve"> the measurement of the average energy of moving particles of a solid, liquid or a gas</w:t>
      </w:r>
    </w:p>
    <w:p w:rsidR="00084473" w:rsidRDefault="00084473" w:rsidP="00084473">
      <w:pPr>
        <w:spacing w:after="0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Heat</w:t>
      </w:r>
      <w:r>
        <w:rPr>
          <w:sz w:val="28"/>
          <w:szCs w:val="28"/>
          <w:lang w:val="en-US"/>
        </w:rPr>
        <w:t>: the thermal energy transferred from an area of higher temperature to an area of lower temperature</w:t>
      </w:r>
    </w:p>
    <w:p w:rsidR="00084473" w:rsidRDefault="00084473" w:rsidP="00084473">
      <w:pPr>
        <w:spacing w:after="0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Thermal Energy</w:t>
      </w:r>
      <w:r>
        <w:rPr>
          <w:sz w:val="28"/>
          <w:szCs w:val="28"/>
          <w:lang w:val="en-US"/>
        </w:rPr>
        <w:t>: is the total energy of all the moving particles in a solid, liquid or gas</w:t>
      </w:r>
    </w:p>
    <w:p w:rsidR="00084473" w:rsidRDefault="00084473" w:rsidP="00084473">
      <w:pPr>
        <w:spacing w:after="0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Thermometer</w:t>
      </w:r>
      <w:r>
        <w:rPr>
          <w:sz w:val="28"/>
          <w:szCs w:val="28"/>
          <w:lang w:val="en-US"/>
        </w:rPr>
        <w:t>: is an instrument used to measure the temperature of solids, liquids and gases</w:t>
      </w:r>
    </w:p>
    <w:p w:rsidR="00084473" w:rsidRDefault="00084473" w:rsidP="00084473">
      <w:pPr>
        <w:spacing w:after="0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Heat Transfer</w:t>
      </w:r>
      <w:r w:rsidR="003C5529">
        <w:rPr>
          <w:sz w:val="28"/>
          <w:szCs w:val="28"/>
          <w:lang w:val="en-US"/>
        </w:rPr>
        <w:t>: heat is transmitted through the environment by conduction, convection and radiation</w:t>
      </w:r>
    </w:p>
    <w:p w:rsidR="003C5529" w:rsidRDefault="003C5529" w:rsidP="00084473">
      <w:pPr>
        <w:spacing w:after="0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Conduction</w:t>
      </w:r>
      <w:r>
        <w:rPr>
          <w:sz w:val="28"/>
          <w:szCs w:val="28"/>
          <w:lang w:val="en-US"/>
        </w:rPr>
        <w:t>: is the transfer of heat through a solid or between a solid and another solid, liquid or a gas that it is touching</w:t>
      </w:r>
    </w:p>
    <w:p w:rsidR="003C5529" w:rsidRDefault="003C5529" w:rsidP="00084473">
      <w:pPr>
        <w:spacing w:after="0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Convection</w:t>
      </w:r>
      <w:r>
        <w:rPr>
          <w:sz w:val="28"/>
          <w:szCs w:val="28"/>
          <w:lang w:val="en-US"/>
        </w:rPr>
        <w:t>: is the transfer of heat through a fluid (a liquid or a gas)</w:t>
      </w:r>
    </w:p>
    <w:p w:rsidR="003C5529" w:rsidRDefault="003C5529" w:rsidP="00084473">
      <w:pPr>
        <w:spacing w:after="0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Radiation</w:t>
      </w:r>
      <w:r>
        <w:rPr>
          <w:sz w:val="28"/>
          <w:szCs w:val="28"/>
          <w:lang w:val="en-US"/>
        </w:rPr>
        <w:t>: (radiant energy) is the transfer of heat in the form of waves- infrared waves</w:t>
      </w:r>
    </w:p>
    <w:p w:rsidR="00F0119A" w:rsidRDefault="00F0119A" w:rsidP="00084473">
      <w:pPr>
        <w:spacing w:after="0"/>
        <w:rPr>
          <w:b/>
          <w:sz w:val="28"/>
          <w:szCs w:val="28"/>
          <w:lang w:val="en-US"/>
        </w:rPr>
      </w:pPr>
      <w:bookmarkStart w:id="0" w:name="_GoBack"/>
      <w:bookmarkEnd w:id="0"/>
      <w:r>
        <w:rPr>
          <w:b/>
          <w:sz w:val="28"/>
          <w:szCs w:val="28"/>
          <w:lang w:val="en-US"/>
        </w:rPr>
        <w:t>Important Point and Concepts:</w:t>
      </w:r>
    </w:p>
    <w:p w:rsidR="00F0119A" w:rsidRDefault="00F0119A" w:rsidP="00084473">
      <w:pPr>
        <w:spacing w:after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*Water is continuously moving and changing states in nature.</w:t>
      </w:r>
    </w:p>
    <w:p w:rsidR="00F0119A" w:rsidRDefault="00F0119A" w:rsidP="00084473">
      <w:pPr>
        <w:spacing w:after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*Heat creates the water cycle and affects weather.</w:t>
      </w:r>
    </w:p>
    <w:p w:rsidR="00F0119A" w:rsidRDefault="00F0119A" w:rsidP="00084473">
      <w:pPr>
        <w:spacing w:after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*The water cycle and ocean currents depend on convection.</w:t>
      </w:r>
    </w:p>
    <w:p w:rsidR="00F0119A" w:rsidRDefault="00F0119A" w:rsidP="00084473">
      <w:pPr>
        <w:spacing w:after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*Many of Earth’s features were and are formed by heat.</w:t>
      </w:r>
    </w:p>
    <w:p w:rsidR="00F0119A" w:rsidRDefault="00F0119A" w:rsidP="00084473">
      <w:pPr>
        <w:spacing w:after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*Heat is often released to the environment when energy is transformed.</w:t>
      </w:r>
    </w:p>
    <w:p w:rsidR="00F0119A" w:rsidRDefault="00F0119A" w:rsidP="00084473">
      <w:pPr>
        <w:spacing w:after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*Producing energy can release heat and gases into the environment.</w:t>
      </w:r>
    </w:p>
    <w:p w:rsidR="00F0119A" w:rsidRDefault="00F0119A" w:rsidP="00084473">
      <w:pPr>
        <w:spacing w:after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*Heat pollution of land, water and the atmosphere affects the environment.</w:t>
      </w:r>
    </w:p>
    <w:p w:rsidR="003B43C3" w:rsidRDefault="003B43C3" w:rsidP="00084473">
      <w:pPr>
        <w:spacing w:after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*Human activities release gases that might contribute to global warming.</w:t>
      </w:r>
    </w:p>
    <w:p w:rsidR="003B43C3" w:rsidRDefault="003B43C3" w:rsidP="00084473">
      <w:pPr>
        <w:spacing w:after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*Global Warming is the worldwide average increase in temperature of Earth’s atmosphere, land and oceans.</w:t>
      </w:r>
    </w:p>
    <w:p w:rsidR="003C5529" w:rsidRDefault="003B43C3" w:rsidP="00084473">
      <w:pPr>
        <w:spacing w:after="0"/>
        <w:rPr>
          <w:b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*Greenhouse Effect – is the belief that many scientists have that human activities release greenhouse gases into our atmosphere.  They agree that this causes more heat to be trapped, causing Earth’s temperature to rise.  </w:t>
      </w:r>
    </w:p>
    <w:p w:rsidR="003C5529" w:rsidRDefault="003C5529" w:rsidP="00084473">
      <w:pPr>
        <w:spacing w:after="0"/>
        <w:rPr>
          <w:b/>
          <w:sz w:val="28"/>
          <w:szCs w:val="28"/>
          <w:lang w:val="en-US"/>
        </w:rPr>
      </w:pPr>
    </w:p>
    <w:p w:rsidR="003C5529" w:rsidRDefault="003C5529" w:rsidP="00084473">
      <w:pPr>
        <w:spacing w:after="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Heat Flow in the Water Cycle:</w:t>
      </w:r>
    </w:p>
    <w:p w:rsidR="003C5529" w:rsidRDefault="003C5529" w:rsidP="00084473">
      <w:pPr>
        <w:spacing w:after="0"/>
        <w:rPr>
          <w:b/>
          <w:sz w:val="28"/>
          <w:szCs w:val="28"/>
          <w:lang w:val="en-US"/>
        </w:rPr>
      </w:pPr>
    </w:p>
    <w:p w:rsidR="003C5529" w:rsidRPr="00A70ED2" w:rsidRDefault="003C5529" w:rsidP="003C5529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</w:t>
      </w:r>
      <w:r w:rsidRPr="00A70ED2">
        <w:rPr>
          <w:sz w:val="16"/>
          <w:szCs w:val="16"/>
        </w:rPr>
        <w:t xml:space="preserve">Water vapour </w:t>
      </w:r>
      <w:proofErr w:type="gramStart"/>
      <w:r w:rsidRPr="00A70ED2">
        <w:rPr>
          <w:sz w:val="16"/>
          <w:szCs w:val="16"/>
        </w:rPr>
        <w:t>rises</w:t>
      </w:r>
      <w:proofErr w:type="gramEnd"/>
      <w:r w:rsidRPr="00A70ED2">
        <w:rPr>
          <w:sz w:val="16"/>
          <w:szCs w:val="16"/>
        </w:rPr>
        <w:t>, cools and condenses into clouds.</w:t>
      </w:r>
    </w:p>
    <w:p w:rsidR="00F0119A" w:rsidRPr="00A70ED2" w:rsidRDefault="00F0119A" w:rsidP="00F0119A">
      <w:pPr>
        <w:rPr>
          <w:sz w:val="16"/>
          <w:szCs w:val="16"/>
        </w:rPr>
      </w:pPr>
      <w:r w:rsidRPr="00F0119A"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D85EA8" wp14:editId="22B440F4">
                <wp:simplePos x="0" y="0"/>
                <wp:positionH relativeFrom="column">
                  <wp:posOffset>-304800</wp:posOffset>
                </wp:positionH>
                <wp:positionV relativeFrom="paragraph">
                  <wp:posOffset>852170</wp:posOffset>
                </wp:positionV>
                <wp:extent cx="1076325" cy="219075"/>
                <wp:effectExtent l="0" t="0" r="28575" b="285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19A" w:rsidRPr="00A70ED2" w:rsidRDefault="00F0119A" w:rsidP="00F011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70ED2">
                              <w:rPr>
                                <w:sz w:val="16"/>
                                <w:szCs w:val="16"/>
                              </w:rPr>
                              <w:t>Water evaporates</w:t>
                            </w:r>
                          </w:p>
                          <w:p w:rsidR="00F0119A" w:rsidRDefault="00F0119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4pt;margin-top:67.1pt;width:84.75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SnLJAIAAEsEAAAOAAAAZHJzL2Uyb0RvYy54bWysVNuO2yAQfa/Uf0C8N3bcJLux4qy22aaq&#10;tL1Iu/0AjHGMCgwFEjv9+g44m00v6kNVPyAGhjNnzsx4dTNoRQ7CeQmmotNJTokwHBppdhX98rh9&#10;dU2JD8w0TIERFT0KT2/WL1+seluKAjpQjXAEQYwve1vRLgRbZpnnndDMT8AKg5ctOM0Cmm6XNY71&#10;iK5VVuT5IuvBNdYBF97j6d14SdcJv20FD5/a1otAVEWRW0irS2sd12y9YuXOMdtJfqLB/oGFZtJg&#10;0DPUHQuM7J38DUpL7sBDGyYcdAZtK7lIOWA20/yXbB46ZkXKBcXx9iyT/3+w/OPhsyOyqeiCEsM0&#10;luhRDIG8gYEUUZ3e+hKdHiy6hQGPscopU2/vgX/1xMCmY2Ynbp2DvhOsQXbT+DK7eDri+AhS9x+g&#10;wTBsHyABDa3TUToUgyA6Vul4rkykwmPI/GrxuphTwvGumC7zq3kKwcqn19b58E6AJnFTUYeVT+js&#10;cO9DZMPKJ5cYzIOSzVYqlQy3qzfKkQPDLtmm74T+k5sypK/oco48/g6Rp+9PEFoGbHcldUWvz06s&#10;jLK9NU1qxsCkGvdIWZmTjlG6UcQw1EMqWFIgalxDc0RhHYzdjdOImw7cd0p67OyK+m975gQl6r3B&#10;4iyns1kchWTM5lcFGu7ypr68YYYjVEUDJeN2E9L4RAUM3GIRW5n0fWZyoowdm2Q/TVcciUs7eT3/&#10;A9Y/AAAA//8DAFBLAwQUAAYACAAAACEASDSA/+EAAAALAQAADwAAAGRycy9kb3ducmV2LnhtbEyP&#10;wU7DMBBE70j8g7VIXFDrNA1pCHEqhASCG5SqXN3YTSLsdbDdNPw92xPcdjSj2TfVerKGjdqH3qGA&#10;xTwBprFxqsdWwPbjaVYAC1GiksahFvCjA6zry4tKlsqd8F2Pm9gyKsFQSgFdjEPJeWg6bWWYu0Ej&#10;eQfnrYwkfcuVlycqt4anSZJzK3ukD50c9GOnm6/N0QoospfxM7wu33ZNfjB38WY1Pn97Ia6vpod7&#10;YFFP8S8MZ3xCh5qY9u6IKjAjYJYVtCWSscxSYOdEurgFtqcjL1bA64r/31D/AgAA//8DAFBLAQIt&#10;ABQABgAIAAAAIQC2gziS/gAAAOEBAAATAAAAAAAAAAAAAAAAAAAAAABbQ29udGVudF9UeXBlc10u&#10;eG1sUEsBAi0AFAAGAAgAAAAhADj9If/WAAAAlAEAAAsAAAAAAAAAAAAAAAAALwEAAF9yZWxzLy5y&#10;ZWxzUEsBAi0AFAAGAAgAAAAhAOd5KcskAgAASwQAAA4AAAAAAAAAAAAAAAAALgIAAGRycy9lMm9E&#10;b2MueG1sUEsBAi0AFAAGAAgAAAAhAEg0gP/hAAAACwEAAA8AAAAAAAAAAAAAAAAAfgQAAGRycy9k&#10;b3ducmV2LnhtbFBLBQYAAAAABAAEAPMAAACMBQAAAAA=&#10;">
                <v:textbox>
                  <w:txbxContent>
                    <w:p w:rsidR="00F0119A" w:rsidRPr="00A70ED2" w:rsidRDefault="00F0119A" w:rsidP="00F0119A">
                      <w:pPr>
                        <w:rPr>
                          <w:sz w:val="16"/>
                          <w:szCs w:val="16"/>
                        </w:rPr>
                      </w:pPr>
                      <w:r w:rsidRPr="00A70ED2">
                        <w:rPr>
                          <w:sz w:val="16"/>
                          <w:szCs w:val="16"/>
                        </w:rPr>
                        <w:t>Water evaporates</w:t>
                      </w:r>
                    </w:p>
                    <w:p w:rsidR="00F0119A" w:rsidRDefault="00F0119A"/>
                  </w:txbxContent>
                </v:textbox>
              </v:shape>
            </w:pict>
          </mc:Fallback>
        </mc:AlternateContent>
      </w:r>
      <w:r w:rsidRPr="00F0119A"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9312F1" wp14:editId="424A8DE7">
                <wp:simplePos x="0" y="0"/>
                <wp:positionH relativeFrom="column">
                  <wp:posOffset>876300</wp:posOffset>
                </wp:positionH>
                <wp:positionV relativeFrom="paragraph">
                  <wp:posOffset>2861945</wp:posOffset>
                </wp:positionV>
                <wp:extent cx="1390650" cy="228600"/>
                <wp:effectExtent l="0" t="0" r="19050" b="190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19A" w:rsidRPr="00A70ED2" w:rsidRDefault="00F0119A" w:rsidP="00F011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70ED2">
                              <w:rPr>
                                <w:sz w:val="16"/>
                                <w:szCs w:val="16"/>
                              </w:rPr>
                              <w:t>Rivers flow into the ocean</w:t>
                            </w:r>
                          </w:p>
                          <w:p w:rsidR="00F0119A" w:rsidRDefault="00F0119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69pt;margin-top:225.35pt;width:109.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AiSJQIAAEsEAAAOAAAAZHJzL2Uyb0RvYy54bWysVNuO0zAQfUfiHyy/06ShLW3UdLV0KUJa&#10;LtIuH+A4TmNhe4ztNlm+nrHTlmqBF0QeLI9nfDxzzkzWN4NW5Cicl2AqOp3klAjDoZFmX9Gvj7tX&#10;S0p8YKZhCoyo6JPw9Gbz8sW6t6UooAPVCEcQxPiytxXtQrBllnneCc38BKww6GzBaRbQdPuscaxH&#10;dK2yIs8XWQ+usQ648B5P70Yn3ST8thU8fG5bLwJRFcXcQlpdWuu4Zps1K/eO2U7yUxrsH7LQTBp8&#10;9AJ1xwIjByd/g9KSO/DQhgkHnUHbSi5SDVjNNH9WzUPHrEi1IDneXmjy/w+Wfzp+cUQ2FZ1TYphG&#10;iR7FEMhbGEgR2emtLzHowWJYGPAYVU6VensP/JsnBrYdM3tx6xz0nWANZjeNN7OrqyOOjyB1/xEa&#10;fIYdAiSgoXU6UodkEERHlZ4uysRUeHzy9SpfzNHF0VcUy0WepMtYeb5tnQ/vBWgSNxV1qHxCZ8d7&#10;H2I2rDyHxMc8KNnspFLJcPt6qxw5MuySXfpSAc/ClCF9RVfzYj4S8FeIPH1/gtAyYLsrqSu6vASx&#10;MtL2zjSpGQOTatxjysqceIzUjSSGoR6SYLOzPDU0T0isg7G7cRpx04H7QUmPnV1R//3AnKBEfTAo&#10;zmo6m8VRSMZs/qZAw1176msPMxyhKhooGbfbkMYn8mbgFkVsZeI3qj1mckoZOzbRfpquOBLXdor6&#10;9Q/Y/AQAAP//AwBQSwMEFAAGAAgAAAAhAAn2/y/gAAAACwEAAA8AAABkcnMvZG93bnJldi54bWxM&#10;j8FOwzAQRO9I/IO1SFwQdSBtEkKcCiGB6A0Kgqsbb5OIeB1sNw1/z3KC48yOZt9U69kOYkIfekcK&#10;rhYJCKTGmZ5aBW+vD5cFiBA1GT04QgXfGGBdn55UujTuSC84bWMruIRCqRV0MY6llKHp0OqwcCMS&#10;3/bOWx1Z+lYar49cbgd5nSSZtLon/tDpEe87bD63B6ugWD5NH2GTPr832X64iRf59PjllTo/m+9u&#10;QUSc418YfvEZHWpm2rkDmSAG1mnBW6KC5SrJQXAiXeXs7NgpshxkXcn/G+ofAAAA//8DAFBLAQIt&#10;ABQABgAIAAAAIQC2gziS/gAAAOEBAAATAAAAAAAAAAAAAAAAAAAAAABbQ29udGVudF9UeXBlc10u&#10;eG1sUEsBAi0AFAAGAAgAAAAhADj9If/WAAAAlAEAAAsAAAAAAAAAAAAAAAAALwEAAF9yZWxzLy5y&#10;ZWxzUEsBAi0AFAAGAAgAAAAhAI7ECJIlAgAASwQAAA4AAAAAAAAAAAAAAAAALgIAAGRycy9lMm9E&#10;b2MueG1sUEsBAi0AFAAGAAgAAAAhAAn2/y/gAAAACwEAAA8AAAAAAAAAAAAAAAAAfwQAAGRycy9k&#10;b3ducmV2LnhtbFBLBQYAAAAABAAEAPMAAACMBQAAAAA=&#10;">
                <v:textbox>
                  <w:txbxContent>
                    <w:p w:rsidR="00F0119A" w:rsidRPr="00A70ED2" w:rsidRDefault="00F0119A" w:rsidP="00F0119A">
                      <w:pPr>
                        <w:rPr>
                          <w:sz w:val="16"/>
                          <w:szCs w:val="16"/>
                        </w:rPr>
                      </w:pPr>
                      <w:r w:rsidRPr="00A70ED2">
                        <w:rPr>
                          <w:sz w:val="16"/>
                          <w:szCs w:val="16"/>
                        </w:rPr>
                        <w:t>Rivers flow into the ocean</w:t>
                      </w:r>
                    </w:p>
                    <w:p w:rsidR="00F0119A" w:rsidRDefault="00F0119A"/>
                  </w:txbxContent>
                </v:textbox>
              </v:shape>
            </w:pict>
          </mc:Fallback>
        </mc:AlternateContent>
      </w:r>
      <w:r w:rsidRPr="00F0119A">
        <w:rPr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32B567" wp14:editId="51660C21">
                <wp:simplePos x="0" y="0"/>
                <wp:positionH relativeFrom="column">
                  <wp:posOffset>2468880</wp:posOffset>
                </wp:positionH>
                <wp:positionV relativeFrom="paragraph">
                  <wp:posOffset>2352675</wp:posOffset>
                </wp:positionV>
                <wp:extent cx="2374265" cy="523875"/>
                <wp:effectExtent l="0" t="0" r="2286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19A" w:rsidRPr="00A70ED2" w:rsidRDefault="00F0119A" w:rsidP="00F011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70ED2">
                              <w:rPr>
                                <w:sz w:val="16"/>
                                <w:szCs w:val="16"/>
                              </w:rPr>
                              <w:t>Water that the ground cannot absorb fast enough or that falls on an impermeable surfaces becomes run-off</w:t>
                            </w:r>
                          </w:p>
                          <w:p w:rsidR="00F0119A" w:rsidRDefault="00F0119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94.4pt;margin-top:185.25pt;width:186.95pt;height:41.25pt;z-index:2516654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PzmJwIAAEsEAAAOAAAAZHJzL2Uyb0RvYy54bWysVNtu2zAMfR+wfxD0vjhxkiY14hRdugwD&#10;ugvQ7gNkWY6FSaImKbGzry8lp2l2exnmB4EUqUPykPTqpteKHITzEkxJJ6MxJcJwqKXZlfTr4/bN&#10;khIfmKmZAiNKehSe3qxfv1p1thA5tKBq4QiCGF90tqRtCLbIMs9boZkfgRUGjQ04zQKqbpfVjnWI&#10;rlWWj8dXWQeutg648B5v7wYjXSf8phE8fG4aLwJRJcXcQjpdOqt4ZusVK3aO2VbyUxrsH7LQTBoM&#10;eoa6Y4GRvZO/QWnJHXhowoiDzqBpJBepBqxmMv6lmoeWWZFqQXK8PdPk/x8s/3T44oisSzqjxDCN&#10;LXoUfSBvoSd5ZKezvkCnB4tuocdr7HKq1Nt74N88MbBpmdmJW+egawWrMbtJfJldPB1wfASpuo9Q&#10;Yxi2D5CA+sbpSB2SQRAdu3Q8dyamwvEyny5m+dWcEo62eT5dLuYpBCueX1vnw3sBmkShpA47n9DZ&#10;4d6HmA0rnl1iMA9K1lupVFLcrtooRw4Mp2SbvhP6T27KkK6k1/N8PhDwV4hx+v4EoWXAcVdSl3R5&#10;dmJFpO2dqdMwBibVIGPKypx4jNQNJIa+6lPDpjFA5LiC+ojEOhimG7cRhRbcD0o6nOyS+u975gQl&#10;6oPB5lxPZrO4CkmZzRc5Ku7SUl1amOEIVdJAySBuQlqfyJuBW2xiIxO/L5mcUsaJTbSftiuuxKWe&#10;vF7+AesnAAAA//8DAFBLAwQUAAYACAAAACEAl5Tr8OAAAAALAQAADwAAAGRycy9kb3ducmV2Lnht&#10;bEyPwW7CMBBE75X6D9ZW6q04QEOiEAdVSFy4NUUtRxMvsSFeR7GB8Pd1T+W2ox3NvClXo+3YFQdv&#10;HAmYThJgSI1ThloBu6/NWw7MB0lKdo5QwB09rKrnp1IWyt3oE691aFkMIV9IATqEvuDcNxqt9BPX&#10;I8Xf0Q1WhiiHlqtB3mK47fgsSRbcSkOxQcse1xqbc32xAvx5ukl/3Gmn99u7rk978222ayFeX8aP&#10;JbCAY/g3wx9+RIcqMh3chZRnnYB5nkf0EI8sSYFFR7aYZcAOAt7TeQK8KvnjhuoXAAD//wMAUEsB&#10;Ai0AFAAGAAgAAAAhALaDOJL+AAAA4QEAABMAAAAAAAAAAAAAAAAAAAAAAFtDb250ZW50X1R5cGVz&#10;XS54bWxQSwECLQAUAAYACAAAACEAOP0h/9YAAACUAQAACwAAAAAAAAAAAAAAAAAvAQAAX3JlbHMv&#10;LnJlbHNQSwECLQAUAAYACAAAACEA0bj85icCAABLBAAADgAAAAAAAAAAAAAAAAAuAgAAZHJzL2Uy&#10;b0RvYy54bWxQSwECLQAUAAYACAAAACEAl5Tr8OAAAAALAQAADwAAAAAAAAAAAAAAAACBBAAAZHJz&#10;L2Rvd25yZXYueG1sUEsFBgAAAAAEAAQA8wAAAI4FAAAAAA==&#10;">
                <v:textbox>
                  <w:txbxContent>
                    <w:p w:rsidR="00F0119A" w:rsidRPr="00A70ED2" w:rsidRDefault="00F0119A" w:rsidP="00F0119A">
                      <w:pPr>
                        <w:rPr>
                          <w:sz w:val="16"/>
                          <w:szCs w:val="16"/>
                        </w:rPr>
                      </w:pPr>
                      <w:r w:rsidRPr="00A70ED2">
                        <w:rPr>
                          <w:sz w:val="16"/>
                          <w:szCs w:val="16"/>
                        </w:rPr>
                        <w:t>Water that the ground cannot absorb fast enough or that falls on an impermeable surfaces becomes run-off</w:t>
                      </w:r>
                    </w:p>
                    <w:p w:rsidR="00F0119A" w:rsidRDefault="00F0119A"/>
                  </w:txbxContent>
                </v:textbox>
              </v:shape>
            </w:pict>
          </mc:Fallback>
        </mc:AlternateContent>
      </w:r>
      <w:r w:rsidRPr="00F0119A">
        <w:rPr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EC346A" wp14:editId="4AA3ABF6">
                <wp:simplePos x="0" y="0"/>
                <wp:positionH relativeFrom="column">
                  <wp:posOffset>3800475</wp:posOffset>
                </wp:positionH>
                <wp:positionV relativeFrom="paragraph">
                  <wp:posOffset>1238885</wp:posOffset>
                </wp:positionV>
                <wp:extent cx="2374265" cy="352425"/>
                <wp:effectExtent l="0" t="0" r="22860" b="285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19A" w:rsidRPr="00A70ED2" w:rsidRDefault="00F0119A" w:rsidP="00F011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70ED2">
                              <w:rPr>
                                <w:sz w:val="16"/>
                                <w:szCs w:val="16"/>
                              </w:rPr>
                              <w:t>Rain runs into rivers and lakes and soaks into the ground, refilling aquifers</w:t>
                            </w:r>
                          </w:p>
                          <w:p w:rsidR="00F0119A" w:rsidRDefault="00F0119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99.25pt;margin-top:97.55pt;width:186.95pt;height:27.75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mUYJAIAAEsEAAAOAAAAZHJzL2Uyb0RvYy54bWysVNtu2zAMfR+wfxD0vjhxkl6MOEWXLsOA&#10;7gK0+wBalmNhkuhJSuzu60fJaZZdsIdhfhBEiTokzyG9uhmMZgfpvEJb8tlkypm0AmtldyX//Lh9&#10;dcWZD2Br0GhlyZ+k5zfrly9WfVfIHFvUtXSMQKwv+q7kbQhdkWVetNKAn2AnLV026AwEMt0uqx30&#10;hG50lk+nF1mPru4cCuk9nd6Nl3yd8JtGivCxabwMTJeccgtpdWmt4pqtV1DsHHStEsc04B+yMKAs&#10;BT1B3UEAtnfqNyijhEOPTZgINBk2jRIy1UDVzKa/VPPQQidTLUSO7040+f8HKz4cPjmm6pLPObNg&#10;SKJHOQT2GgeWR3b6zhfk9NCRWxjomFROlfruHsUXzyxuWrA7eesc9q2EmrKbxZfZ2dMRx0eQqn+P&#10;NYWBfcAENDTOROqIDEbopNLTSZmYiqDDfH65yC+WnAm6my/zRb5MIaB4ft05H95KNCxuSu5I+YQO&#10;h3sfYjZQPLvEYB61qrdK62S4XbXRjh2AumSbviP6T27asr7k10uK/XeIafr+BGFUoHbXypT86uQE&#10;RaTtja1TMwZQetxTytoeeYzUjSSGoRqSYCd5KqyfiFiHY3fTNNKmRfeNs546u+T+6x6c5Ey/syTO&#10;9WyxiKOQjMXyMifDnd9U5zdgBUGVPHA2bjchjU9kwOItidioxG9Ue8zkmDJ1bKL9OF1xJM7t5PXj&#10;H7D+DgAA//8DAFBLAwQUAAYACAAAACEA2mUCPOAAAAALAQAADwAAAGRycy9kb3ducmV2LnhtbEyP&#10;wW7CMBBE75X6D9ZW6q04iRpKQhxUIXHh1hS1HE28xIZ4HcUGwt/XPbXH1TzNvK1Wk+3ZFUdvHAlI&#10;ZwkwpNYpQ52A3efmZQHMB0lK9o5QwB09rOrHh0qWyt3oA69N6FgsIV9KATqEoeTctxqt9DM3IMXs&#10;6EYrQzzHjqtR3mK57XmWJHNupaG4oOWAa43tublYAf6cbvJvd9rp/faum9PefJntWojnp+l9CSzg&#10;FP5g+NWP6lBHp4O7kPKsF5AXizyiMSjyFFgkirfsFdhBQJYnc+B1xf//UP8AAAD//wMAUEsBAi0A&#10;FAAGAAgAAAAhALaDOJL+AAAA4QEAABMAAAAAAAAAAAAAAAAAAAAAAFtDb250ZW50X1R5cGVzXS54&#10;bWxQSwECLQAUAAYACAAAACEAOP0h/9YAAACUAQAACwAAAAAAAAAAAAAAAAAvAQAAX3JlbHMvLnJl&#10;bHNQSwECLQAUAAYACAAAACEAfw5lGCQCAABLBAAADgAAAAAAAAAAAAAAAAAuAgAAZHJzL2Uyb0Rv&#10;Yy54bWxQSwECLQAUAAYACAAAACEA2mUCPOAAAAALAQAADwAAAAAAAAAAAAAAAAB+BAAAZHJzL2Rv&#10;d25yZXYueG1sUEsFBgAAAAAEAAQA8wAAAIsFAAAAAA==&#10;">
                <v:textbox>
                  <w:txbxContent>
                    <w:p w:rsidR="00F0119A" w:rsidRPr="00A70ED2" w:rsidRDefault="00F0119A" w:rsidP="00F0119A">
                      <w:pPr>
                        <w:rPr>
                          <w:sz w:val="16"/>
                          <w:szCs w:val="16"/>
                        </w:rPr>
                      </w:pPr>
                      <w:r w:rsidRPr="00A70ED2">
                        <w:rPr>
                          <w:sz w:val="16"/>
                          <w:szCs w:val="16"/>
                        </w:rPr>
                        <w:t>Rain runs into rivers and lakes and soaks into the ground, refilling aquifers</w:t>
                      </w:r>
                    </w:p>
                    <w:p w:rsidR="00F0119A" w:rsidRDefault="00F0119A"/>
                  </w:txbxContent>
                </v:textbox>
              </v:shape>
            </w:pict>
          </mc:Fallback>
        </mc:AlternateContent>
      </w:r>
      <w:r w:rsidRPr="00F0119A">
        <w:rPr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08D3F6" wp14:editId="61B844CE">
                <wp:simplePos x="0" y="0"/>
                <wp:positionH relativeFrom="column">
                  <wp:posOffset>4095750</wp:posOffset>
                </wp:positionH>
                <wp:positionV relativeFrom="paragraph">
                  <wp:posOffset>524510</wp:posOffset>
                </wp:positionV>
                <wp:extent cx="2076450" cy="33337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19A" w:rsidRPr="00A70ED2" w:rsidRDefault="00F0119A" w:rsidP="00F011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70ED2">
                              <w:rPr>
                                <w:sz w:val="16"/>
                                <w:szCs w:val="16"/>
                              </w:rPr>
                              <w:t xml:space="preserve">Precipitation in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the form of snow may become part</w:t>
                            </w:r>
                            <w:r w:rsidRPr="00A70ED2">
                              <w:rPr>
                                <w:sz w:val="16"/>
                                <w:szCs w:val="16"/>
                              </w:rPr>
                              <w:t xml:space="preserve"> of a</w:t>
                            </w:r>
                            <w:r>
                              <w:t xml:space="preserve"> </w:t>
                            </w:r>
                            <w:r w:rsidRPr="00A70ED2">
                              <w:rPr>
                                <w:sz w:val="16"/>
                                <w:szCs w:val="16"/>
                              </w:rPr>
                              <w:t>glacier</w:t>
                            </w:r>
                          </w:p>
                          <w:p w:rsidR="00F0119A" w:rsidRDefault="00F0119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22.5pt;margin-top:41.3pt;width:163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FSMIwIAAEsEAAAOAAAAZHJzL2Uyb0RvYy54bWysVNtu2zAMfR+wfxD0vjjxkl6MOEWXLsOA&#10;7gK0+wBalmNhkuhJSuzs60fJaZrdXob5QRBF6ujwkPTyZjCa7aXzCm3JZ5MpZ9IKrJXdlvzL4+bV&#10;FWc+gK1Bo5UlP0jPb1YvXyz7rpA5tqhr6RiBWF/0XcnbELoiy7xopQE/wU5acjboDAQy3TarHfSE&#10;bnSWT6cXWY+u7hwK6T2d3o1Ovkr4TSNF+NQ0XgamS07cQlpdWqu4ZqslFFsHXavEkQb8AwsDytKj&#10;J6g7CMB2Tv0GZZRw6LEJE4Emw6ZRQqYcKJvZ9JdsHlroZMqFxPHdSSb//2DFx/1nx1Rd8pwzC4ZK&#10;9CiHwN7gwPKoTt/5goIeOgoLAx1TlVOmvrtH8dUzi+sW7FbeOod9K6EmdrN4Mzu7OuL4CFL1H7Cm&#10;Z2AXMAENjTNROhKDETpV6XCqTKQi6DCfXl7MF+QS5HtN3+UiPQHF0+3O+fBOomFxU3JHlU/osL/3&#10;IbKB4ikkPuZRq3qjtE6G21Zr7dgeqEs26Tui/xSmLetLfr3IF6MAf4WYpu9PEEYFanetTMmvTkFQ&#10;RNne2jo1YwClxz1R1vaoY5RuFDEM1ZAKlkSOGldYH0hYh2N30zTSpkX3nbOeOrvk/tsOnORMv7dU&#10;nOvZfB5HIRnzxWVOhjv3VOcesIKgSh44G7frkMYn6mbxlorYqKTvM5MjZerYJPtxuuJInNsp6vkf&#10;sPoBAAD//wMAUEsDBBQABgAIAAAAIQBK7WnU4AAAAAoBAAAPAAAAZHJzL2Rvd25yZXYueG1sTI/B&#10;TsMwDIbvSLxDZCQuiKXrtm4rTSeEBIIbbBNcs8ZrKxqnJFlX3h5zgqPtX5+/v9iMthMD+tA6UjCd&#10;JCCQKmdaqhXsd4+3KxAhajK6c4QKvjHApry8KHRu3JnecNjGWjCEQq4VNDH2uZShatDqMHE9Et+O&#10;zlsdefS1NF6fGW47mSZJJq1uiT80useHBqvP7ckqWM2fh4/wMnt9r7Jjt443y+Hpyyt1fTXe34GI&#10;OMa/MPzqszqU7HRwJzJBdAqy+YK7RIalGQgOrJcpLw6cnC2mIMtC/q9Q/gAAAP//AwBQSwECLQAU&#10;AAYACAAAACEAtoM4kv4AAADhAQAAEwAAAAAAAAAAAAAAAAAAAAAAW0NvbnRlbnRfVHlwZXNdLnht&#10;bFBLAQItABQABgAIAAAAIQA4/SH/1gAAAJQBAAALAAAAAAAAAAAAAAAAAC8BAABfcmVscy8ucmVs&#10;c1BLAQItABQABgAIAAAAIQAUtFSMIwIAAEsEAAAOAAAAAAAAAAAAAAAAAC4CAABkcnMvZTJvRG9j&#10;LnhtbFBLAQItABQABgAIAAAAIQBK7WnU4AAAAAoBAAAPAAAAAAAAAAAAAAAAAH0EAABkcnMvZG93&#10;bnJldi54bWxQSwUGAAAAAAQABADzAAAAigUAAAAA&#10;">
                <v:textbox>
                  <w:txbxContent>
                    <w:p w:rsidR="00F0119A" w:rsidRPr="00A70ED2" w:rsidRDefault="00F0119A" w:rsidP="00F0119A">
                      <w:pPr>
                        <w:rPr>
                          <w:sz w:val="16"/>
                          <w:szCs w:val="16"/>
                        </w:rPr>
                      </w:pPr>
                      <w:r w:rsidRPr="00A70ED2">
                        <w:rPr>
                          <w:sz w:val="16"/>
                          <w:szCs w:val="16"/>
                        </w:rPr>
                        <w:t xml:space="preserve">Precipitation in </w:t>
                      </w:r>
                      <w:r>
                        <w:rPr>
                          <w:sz w:val="16"/>
                          <w:szCs w:val="16"/>
                        </w:rPr>
                        <w:t>the form of snow may become part</w:t>
                      </w:r>
                      <w:r w:rsidRPr="00A70ED2">
                        <w:rPr>
                          <w:sz w:val="16"/>
                          <w:szCs w:val="16"/>
                        </w:rPr>
                        <w:t xml:space="preserve"> of a</w:t>
                      </w:r>
                      <w:r>
                        <w:t xml:space="preserve"> </w:t>
                      </w:r>
                      <w:r w:rsidRPr="00A70ED2">
                        <w:rPr>
                          <w:sz w:val="16"/>
                          <w:szCs w:val="16"/>
                        </w:rPr>
                        <w:t>glacier</w:t>
                      </w:r>
                    </w:p>
                    <w:p w:rsidR="00F0119A" w:rsidRDefault="00F0119A"/>
                  </w:txbxContent>
                </v:textbox>
              </v:shape>
            </w:pict>
          </mc:Fallback>
        </mc:AlternateContent>
      </w:r>
      <w:r w:rsidRPr="00F0119A">
        <w:rPr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3474C4" wp14:editId="78706C8D">
                <wp:simplePos x="0" y="0"/>
                <wp:positionH relativeFrom="column">
                  <wp:posOffset>3800475</wp:posOffset>
                </wp:positionH>
                <wp:positionV relativeFrom="paragraph">
                  <wp:posOffset>86360</wp:posOffset>
                </wp:positionV>
                <wp:extent cx="2076450" cy="31432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19A" w:rsidRPr="00A70ED2" w:rsidRDefault="00F0119A" w:rsidP="00F011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70ED2">
                              <w:rPr>
                                <w:sz w:val="16"/>
                                <w:szCs w:val="16"/>
                              </w:rPr>
                              <w:t>Cloud moisture is released as precipitation</w:t>
                            </w:r>
                          </w:p>
                          <w:p w:rsidR="00F0119A" w:rsidRDefault="00F0119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99.25pt;margin-top:6.8pt;width:163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KhpIgIAAEYEAAAOAAAAZHJzL2Uyb0RvYy54bWysU9tu2zAMfR+wfxD0vti5Na0Rp+jSZRjQ&#10;XYB2HyDLcixMEjVJiZ19/SjZzbIL9jBMDwIpUofkIbm+7bUiR+G8BFPS6SSnRBgOtTT7kn5+2r26&#10;psQHZmqmwIiSnoSnt5uXL9adLcQMWlC1cARBjC86W9I2BFtkmeet0MxPwAqDxgacZgFVt89qxzpE&#10;1yqb5flV1oGrrQMuvMfX+8FINwm/aQQPH5vGi0BUSTG3kG6X7ire2WbNir1jtpV8TIP9QxaaSYNB&#10;z1D3LDBycPI3KC25Aw9NmHDQGTSN5CLVgNVM81+qeWyZFakWJMfbM03+/8HyD8dPjsi6pPN8RYlh&#10;Gpv0JPpAXkNPZpGfzvoC3R4tOoYen7HPqVZvH4B/8cTAtmVmL+6cg64VrMb8pvFndvF1wPERpOre&#10;Q41h2CFAAuobpyN5SAdBdOzT6dybmArHx1m+ulos0cTRNp8u5rNlCsGK59/W+fBWgCZRKKnD3id0&#10;dnzwIWbDimeXGMyDkvVOKpUUt6+2ypEjwznZpTOi/+SmDOlKerPE2H+HyNP5E4SWAQdeSV3S67MT&#10;KyJtb0ydxjEwqQYZU1Zm5DFSN5AY+qof+1JBfUJGHQyDjYuIQgvuGyUdDnVJ/dcDc4IS9c5gV26m&#10;i0XcgqQslqsZKu7SUl1amOEIVdJAySBuQ9qcWLqBO+xeIxOxsc1DJmOuOKyJ73Gx4jZc6snrx/pv&#10;vgMAAP//AwBQSwMEFAAGAAgAAAAhAP99iabfAAAACQEAAA8AAABkcnMvZG93bnJldi54bWxMj8tO&#10;wzAQRfdI/IM1SGwQddqQkIQ4FUICwQ7aCrZuPE0i/Ai2m4a/Z1jBcuYe3TlTr2ej2YQ+DM4KWC4S&#10;YGhbpwbbCdhtH68LYCFKq6R2FgV8Y4B1c35Wy0q5k33DaRM7RiU2VFJAH+NYcR7aHo0MCzeipezg&#10;vJGRRt9x5eWJyo3mqyTJuZGDpQu9HPGhx/ZzczQCipvn6SO8pK/vbX7QZby6nZ6+vBCXF/P9HbCI&#10;c/yD4Vef1KEhp707WhWYFpCVRUYoBWkOjIByldFiLyBPl8Cbmv//oPkBAAD//wMAUEsBAi0AFAAG&#10;AAgAAAAhALaDOJL+AAAA4QEAABMAAAAAAAAAAAAAAAAAAAAAAFtDb250ZW50X1R5cGVzXS54bWxQ&#10;SwECLQAUAAYACAAAACEAOP0h/9YAAACUAQAACwAAAAAAAAAAAAAAAAAvAQAAX3JlbHMvLnJlbHNQ&#10;SwECLQAUAAYACAAAACEAFpyoaSICAABGBAAADgAAAAAAAAAAAAAAAAAuAgAAZHJzL2Uyb0RvYy54&#10;bWxQSwECLQAUAAYACAAAACEA/32Jpt8AAAAJAQAADwAAAAAAAAAAAAAAAAB8BAAAZHJzL2Rvd25y&#10;ZXYueG1sUEsFBgAAAAAEAAQA8wAAAIgFAAAAAA==&#10;">
                <v:textbox>
                  <w:txbxContent>
                    <w:p w:rsidR="00F0119A" w:rsidRPr="00A70ED2" w:rsidRDefault="00F0119A" w:rsidP="00F0119A">
                      <w:pPr>
                        <w:rPr>
                          <w:sz w:val="16"/>
                          <w:szCs w:val="16"/>
                        </w:rPr>
                      </w:pPr>
                      <w:r w:rsidRPr="00A70ED2">
                        <w:rPr>
                          <w:sz w:val="16"/>
                          <w:szCs w:val="16"/>
                        </w:rPr>
                        <w:t>Cloud moisture is released as precipitation</w:t>
                      </w:r>
                    </w:p>
                    <w:p w:rsidR="00F0119A" w:rsidRDefault="00F0119A"/>
                  </w:txbxContent>
                </v:textbox>
              </v:shape>
            </w:pict>
          </mc:Fallback>
        </mc:AlternateContent>
      </w:r>
      <w:r w:rsidR="003C5529">
        <w:rPr>
          <w:noProof/>
          <w:sz w:val="32"/>
          <w:szCs w:val="32"/>
          <w:lang w:val="en-US"/>
        </w:rPr>
        <w:drawing>
          <wp:inline distT="0" distB="0" distL="0" distR="0" wp14:anchorId="0C0145E7" wp14:editId="27E358F4">
            <wp:extent cx="3886200" cy="2856878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7074" cy="2857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119A">
        <w:rPr>
          <w:sz w:val="16"/>
          <w:szCs w:val="16"/>
        </w:rPr>
        <w:t xml:space="preserve"> </w:t>
      </w:r>
    </w:p>
    <w:p w:rsidR="003C5529" w:rsidRPr="003C5529" w:rsidRDefault="003C5529" w:rsidP="00084473">
      <w:pPr>
        <w:spacing w:after="0"/>
        <w:rPr>
          <w:b/>
          <w:sz w:val="28"/>
          <w:szCs w:val="28"/>
          <w:lang w:val="en-US"/>
        </w:rPr>
      </w:pPr>
    </w:p>
    <w:p w:rsidR="003C5529" w:rsidRPr="003C5529" w:rsidRDefault="003C5529" w:rsidP="00084473">
      <w:pPr>
        <w:spacing w:after="0"/>
        <w:rPr>
          <w:sz w:val="28"/>
          <w:szCs w:val="28"/>
          <w:lang w:val="en-US"/>
        </w:rPr>
      </w:pPr>
    </w:p>
    <w:sectPr w:rsidR="003C5529" w:rsidRPr="003C55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473"/>
    <w:rsid w:val="00084473"/>
    <w:rsid w:val="003B43C3"/>
    <w:rsid w:val="003C5529"/>
    <w:rsid w:val="004C5EAA"/>
    <w:rsid w:val="0054062A"/>
    <w:rsid w:val="00F0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1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5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5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1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5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5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Simcoe County District School Board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Simcoe County District School Board</dc:creator>
  <cp:keywords/>
  <dc:description/>
  <cp:lastModifiedBy>Simcoe County District School Board</cp:lastModifiedBy>
  <cp:revision>2</cp:revision>
  <cp:lastPrinted>2014-04-22T12:37:00Z</cp:lastPrinted>
  <dcterms:created xsi:type="dcterms:W3CDTF">2013-06-04T14:53:00Z</dcterms:created>
  <dcterms:modified xsi:type="dcterms:W3CDTF">2014-04-22T12:37:00Z</dcterms:modified>
</cp:coreProperties>
</file>